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D80C" w14:textId="77777777" w:rsidR="008845BF" w:rsidRPr="00793EE8" w:rsidRDefault="008845BF" w:rsidP="008845BF">
      <w:pPr>
        <w:pStyle w:val="Heading2"/>
        <w:rPr>
          <w:b/>
          <w:bCs/>
          <w:sz w:val="24"/>
          <w:szCs w:val="24"/>
        </w:rPr>
      </w:pPr>
      <w:bookmarkStart w:id="0" w:name="_Ref5196729"/>
      <w:bookmarkStart w:id="1" w:name="_Ref5197522"/>
      <w:bookmarkStart w:id="2" w:name="_Toc132815071"/>
      <w:r w:rsidRPr="00793EE8">
        <w:rPr>
          <w:b/>
          <w:bCs/>
          <w:sz w:val="24"/>
          <w:szCs w:val="24"/>
        </w:rPr>
        <w:t>Student Profile Form</w:t>
      </w:r>
      <w:bookmarkEnd w:id="0"/>
      <w:bookmarkEnd w:id="1"/>
      <w:bookmarkEnd w:id="2"/>
    </w:p>
    <w:p w14:paraId="38FBFAC2" w14:textId="77777777" w:rsidR="008845BF" w:rsidRPr="00FD61AA" w:rsidRDefault="008845BF" w:rsidP="008845BF">
      <w:r>
        <w:t xml:space="preserve">For school, </w:t>
      </w:r>
      <w:proofErr w:type="gramStart"/>
      <w:r>
        <w:t>regional</w:t>
      </w:r>
      <w:proofErr w:type="gramEnd"/>
      <w:r>
        <w:t xml:space="preserve"> and national competitions</w:t>
      </w:r>
    </w:p>
    <w:tbl>
      <w:tblPr>
        <w:tblW w:w="9498" w:type="dxa"/>
        <w:tblInd w:w="-284" w:type="dxa"/>
        <w:tblLook w:val="0000" w:firstRow="0" w:lastRow="0" w:firstColumn="0" w:lastColumn="0" w:noHBand="0" w:noVBand="0"/>
      </w:tblPr>
      <w:tblGrid>
        <w:gridCol w:w="2411"/>
        <w:gridCol w:w="2054"/>
        <w:gridCol w:w="1484"/>
        <w:gridCol w:w="1416"/>
        <w:gridCol w:w="2133"/>
      </w:tblGrid>
      <w:tr w:rsidR="008845BF" w:rsidRPr="00A827E9" w14:paraId="79AC9F57" w14:textId="77777777" w:rsidTr="0091373E">
        <w:trPr>
          <w:trHeight w:hRule="exact" w:val="792"/>
        </w:trPr>
        <w:tc>
          <w:tcPr>
            <w:tcW w:w="2411" w:type="dxa"/>
          </w:tcPr>
          <w:p w14:paraId="35CFB95F" w14:textId="77777777" w:rsidR="008845BF" w:rsidRPr="00A827E9" w:rsidRDefault="008845BF" w:rsidP="0044728D">
            <w:pPr>
              <w:pStyle w:val="Table3"/>
            </w:pPr>
            <w:r>
              <w:t>Contest and</w:t>
            </w:r>
            <w:r w:rsidRPr="00A827E9">
              <w:t xml:space="preserve"> </w:t>
            </w:r>
            <w:r>
              <w:t xml:space="preserve">section </w:t>
            </w:r>
            <w:r w:rsidRPr="00A827E9">
              <w:t>ENTERED: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</w:tcPr>
          <w:p w14:paraId="7D0743A1" w14:textId="77777777" w:rsidR="008845BF" w:rsidRDefault="008845BF" w:rsidP="0044728D">
            <w:pPr>
              <w:pStyle w:val="Table3"/>
            </w:pPr>
          </w:p>
          <w:p w14:paraId="1ABA7AB1" w14:textId="77777777" w:rsidR="008845BF" w:rsidRDefault="008845BF" w:rsidP="0044728D">
            <w:pPr>
              <w:pStyle w:val="Table3"/>
            </w:pPr>
          </w:p>
          <w:p w14:paraId="7F018DDF" w14:textId="77777777" w:rsidR="008845BF" w:rsidRPr="007D6A47" w:rsidRDefault="008845BF" w:rsidP="0044728D">
            <w:pPr>
              <w:pStyle w:val="Table3"/>
            </w:pPr>
          </w:p>
        </w:tc>
      </w:tr>
      <w:tr w:rsidR="008845BF" w:rsidRPr="00A827E9" w14:paraId="0A5BBF3A" w14:textId="77777777" w:rsidTr="006007C4">
        <w:trPr>
          <w:trHeight w:hRule="exact" w:val="454"/>
        </w:trPr>
        <w:tc>
          <w:tcPr>
            <w:tcW w:w="2411" w:type="dxa"/>
            <w:vAlign w:val="bottom"/>
          </w:tcPr>
          <w:p w14:paraId="6E69CC35" w14:textId="77777777" w:rsidR="008845BF" w:rsidRPr="00A827E9" w:rsidRDefault="008845BF" w:rsidP="0044728D">
            <w:pPr>
              <w:pStyle w:val="Table3"/>
            </w:pPr>
            <w:r w:rsidRPr="00A827E9">
              <w:t>NAME: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CBF3FA" w14:textId="77777777" w:rsidR="008845BF" w:rsidRPr="007D6A47" w:rsidRDefault="008845BF" w:rsidP="0044728D">
            <w:pPr>
              <w:pStyle w:val="Table3"/>
            </w:pPr>
          </w:p>
        </w:tc>
      </w:tr>
      <w:tr w:rsidR="008845BF" w:rsidRPr="00A827E9" w14:paraId="28DCC682" w14:textId="77777777" w:rsidTr="006007C4">
        <w:trPr>
          <w:trHeight w:hRule="exact" w:val="567"/>
        </w:trPr>
        <w:tc>
          <w:tcPr>
            <w:tcW w:w="2411" w:type="dxa"/>
            <w:vAlign w:val="bottom"/>
          </w:tcPr>
          <w:p w14:paraId="7CC3BBDB" w14:textId="77777777" w:rsidR="008845BF" w:rsidRPr="00A827E9" w:rsidRDefault="008845BF" w:rsidP="0044728D">
            <w:pPr>
              <w:pStyle w:val="Table3"/>
            </w:pPr>
            <w:r w:rsidRPr="00A827E9">
              <w:t>AGE: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7C0AABB4" w14:textId="77777777" w:rsidR="008845BF" w:rsidRPr="007D6A47" w:rsidRDefault="008845BF" w:rsidP="0044728D">
            <w:pPr>
              <w:pStyle w:val="Table3"/>
            </w:pPr>
          </w:p>
        </w:tc>
        <w:tc>
          <w:tcPr>
            <w:tcW w:w="1484" w:type="dxa"/>
            <w:tcBorders>
              <w:top w:val="single" w:sz="4" w:space="0" w:color="auto"/>
            </w:tcBorders>
          </w:tcPr>
          <w:p w14:paraId="406A0F01" w14:textId="77777777" w:rsidR="008845BF" w:rsidRPr="00A827E9" w:rsidRDefault="008845BF" w:rsidP="0044728D">
            <w:pPr>
              <w:pStyle w:val="Table3"/>
            </w:pPr>
            <w:r>
              <w:t>YEAR</w:t>
            </w:r>
            <w:r w:rsidRPr="00EC2CE9">
              <w:br/>
            </w:r>
            <w:r w:rsidRPr="00A827E9">
              <w:t>LEVEL: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3FCE6185" w14:textId="77777777" w:rsidR="008845BF" w:rsidRPr="007D6A47" w:rsidRDefault="008845BF" w:rsidP="0044728D">
            <w:pPr>
              <w:pStyle w:val="Table3"/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6B800215" w14:textId="77777777" w:rsidR="008845BF" w:rsidRPr="00EC2CE9" w:rsidRDefault="008845BF" w:rsidP="0044728D">
            <w:pPr>
              <w:pStyle w:val="Table3"/>
            </w:pPr>
            <w:r w:rsidRPr="00A01D9A">
              <w:t>Please circle</w:t>
            </w:r>
            <w:r w:rsidRPr="00EC2CE9">
              <w:br/>
            </w:r>
            <w:proofErr w:type="gramStart"/>
            <w:r w:rsidRPr="00EC2CE9">
              <w:t>MALE  /</w:t>
            </w:r>
            <w:proofErr w:type="gramEnd"/>
            <w:r w:rsidRPr="00EC2CE9">
              <w:t xml:space="preserve">  FEMALE</w:t>
            </w:r>
          </w:p>
        </w:tc>
      </w:tr>
      <w:tr w:rsidR="008845BF" w:rsidRPr="00A827E9" w14:paraId="3D6F881E" w14:textId="77777777" w:rsidTr="006007C4">
        <w:trPr>
          <w:trHeight w:hRule="exact" w:val="454"/>
        </w:trPr>
        <w:tc>
          <w:tcPr>
            <w:tcW w:w="2411" w:type="dxa"/>
            <w:vAlign w:val="center"/>
          </w:tcPr>
          <w:p w14:paraId="38B82BD7" w14:textId="77777777" w:rsidR="008845BF" w:rsidRPr="00AE476E" w:rsidRDefault="008845BF" w:rsidP="0044728D">
            <w:pPr>
              <w:pStyle w:val="Table3"/>
            </w:pPr>
            <w:r w:rsidRPr="00AE476E">
              <w:t>Phone/ Email address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</w:tcPr>
          <w:p w14:paraId="0C769CF1" w14:textId="77777777" w:rsidR="008845BF" w:rsidRPr="007D6A47" w:rsidRDefault="008845BF" w:rsidP="0044728D">
            <w:pPr>
              <w:pStyle w:val="Table3"/>
            </w:pPr>
          </w:p>
        </w:tc>
      </w:tr>
      <w:tr w:rsidR="008845BF" w:rsidRPr="00A827E9" w14:paraId="450694E5" w14:textId="77777777" w:rsidTr="006007C4">
        <w:trPr>
          <w:trHeight w:hRule="exact" w:val="454"/>
        </w:trPr>
        <w:tc>
          <w:tcPr>
            <w:tcW w:w="2411" w:type="dxa"/>
            <w:vAlign w:val="bottom"/>
          </w:tcPr>
          <w:p w14:paraId="7AC5B412" w14:textId="77777777" w:rsidR="008845BF" w:rsidRPr="00AE476E" w:rsidRDefault="008845BF" w:rsidP="0044728D">
            <w:pPr>
              <w:pStyle w:val="Table3"/>
            </w:pPr>
            <w:r w:rsidRPr="00AE476E">
              <w:t xml:space="preserve">Teacher in </w:t>
            </w:r>
            <w:proofErr w:type="gramStart"/>
            <w:r w:rsidRPr="00AE476E">
              <w:t>charge  Name</w:t>
            </w:r>
            <w:proofErr w:type="gramEnd"/>
            <w:r w:rsidRPr="00AE476E">
              <w:t xml:space="preserve"> </w:t>
            </w:r>
          </w:p>
          <w:p w14:paraId="0D9A1A31" w14:textId="77777777" w:rsidR="008845BF" w:rsidRPr="00AE476E" w:rsidRDefault="008845BF" w:rsidP="0044728D">
            <w:pPr>
              <w:pStyle w:val="Table3"/>
            </w:pPr>
            <w:r w:rsidRPr="00AE476E">
              <w:t>Phone: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</w:tcPr>
          <w:p w14:paraId="6BEB82D2" w14:textId="77777777" w:rsidR="008845BF" w:rsidRPr="007D6A47" w:rsidRDefault="008845BF" w:rsidP="0044728D">
            <w:pPr>
              <w:pStyle w:val="Table3"/>
            </w:pPr>
          </w:p>
        </w:tc>
      </w:tr>
      <w:tr w:rsidR="008845BF" w:rsidRPr="00A827E9" w14:paraId="59DB67F8" w14:textId="77777777" w:rsidTr="006007C4">
        <w:trPr>
          <w:trHeight w:hRule="exact" w:val="454"/>
        </w:trPr>
        <w:tc>
          <w:tcPr>
            <w:tcW w:w="2411" w:type="dxa"/>
            <w:vAlign w:val="bottom"/>
          </w:tcPr>
          <w:p w14:paraId="288AF088" w14:textId="77777777" w:rsidR="008845BF" w:rsidRPr="00AE476E" w:rsidRDefault="008845BF" w:rsidP="0044728D">
            <w:pPr>
              <w:pStyle w:val="Table3"/>
            </w:pPr>
            <w:r w:rsidRPr="00AE476E">
              <w:t>Teacher in charge phoNe/email ADD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</w:tcPr>
          <w:p w14:paraId="753A54FD" w14:textId="77777777" w:rsidR="008845BF" w:rsidRPr="007D6A47" w:rsidRDefault="008845BF" w:rsidP="0044728D">
            <w:pPr>
              <w:pStyle w:val="Table3"/>
            </w:pPr>
          </w:p>
        </w:tc>
      </w:tr>
      <w:tr w:rsidR="008845BF" w:rsidRPr="00A827E9" w14:paraId="0338C36F" w14:textId="77777777" w:rsidTr="006007C4">
        <w:trPr>
          <w:trHeight w:hRule="exact" w:val="454"/>
        </w:trPr>
        <w:tc>
          <w:tcPr>
            <w:tcW w:w="2411" w:type="dxa"/>
            <w:vAlign w:val="bottom"/>
          </w:tcPr>
          <w:p w14:paraId="51306AE3" w14:textId="77777777" w:rsidR="008845BF" w:rsidRPr="00A827E9" w:rsidRDefault="008845BF" w:rsidP="0044728D">
            <w:pPr>
              <w:pStyle w:val="Table3"/>
            </w:pPr>
            <w:r w:rsidRPr="00C569FC">
              <w:t>CATEGORY: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</w:tcPr>
          <w:p w14:paraId="49815F7B" w14:textId="77777777" w:rsidR="008845BF" w:rsidRPr="007D6A47" w:rsidRDefault="008845BF" w:rsidP="0044728D">
            <w:pPr>
              <w:pStyle w:val="Table3"/>
            </w:pPr>
          </w:p>
        </w:tc>
      </w:tr>
      <w:tr w:rsidR="008845BF" w:rsidRPr="00A827E9" w14:paraId="688A2652" w14:textId="77777777" w:rsidTr="006007C4">
        <w:trPr>
          <w:trHeight w:hRule="exact" w:val="454"/>
        </w:trPr>
        <w:tc>
          <w:tcPr>
            <w:tcW w:w="2411" w:type="dxa"/>
            <w:vAlign w:val="bottom"/>
          </w:tcPr>
          <w:p w14:paraId="33AE3352" w14:textId="77777777" w:rsidR="008845BF" w:rsidRPr="00A827E9" w:rsidRDefault="008845BF" w:rsidP="0044728D">
            <w:pPr>
              <w:pStyle w:val="Table3"/>
            </w:pPr>
            <w:r w:rsidRPr="00A827E9">
              <w:t>TOPIC: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</w:tcPr>
          <w:p w14:paraId="3CF39AE5" w14:textId="77777777" w:rsidR="008845BF" w:rsidRPr="007D6A47" w:rsidRDefault="008845BF" w:rsidP="0044728D">
            <w:pPr>
              <w:pStyle w:val="Table3"/>
            </w:pPr>
          </w:p>
        </w:tc>
      </w:tr>
      <w:tr w:rsidR="008845BF" w:rsidRPr="00A827E9" w14:paraId="2E1CE5E7" w14:textId="77777777" w:rsidTr="006007C4">
        <w:trPr>
          <w:trHeight w:hRule="exact" w:val="454"/>
        </w:trPr>
        <w:tc>
          <w:tcPr>
            <w:tcW w:w="2411" w:type="dxa"/>
            <w:vAlign w:val="bottom"/>
          </w:tcPr>
          <w:p w14:paraId="16ECFD8B" w14:textId="77777777" w:rsidR="008845BF" w:rsidRPr="00A827E9" w:rsidRDefault="008845BF" w:rsidP="0044728D">
            <w:pPr>
              <w:pStyle w:val="Table3"/>
            </w:pPr>
            <w:r w:rsidRPr="00A827E9">
              <w:t>SCHOOL: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C78A9A" w14:textId="77777777" w:rsidR="008845BF" w:rsidRPr="007D6A47" w:rsidRDefault="008845BF" w:rsidP="0044728D">
            <w:pPr>
              <w:pStyle w:val="Table3"/>
            </w:pPr>
          </w:p>
        </w:tc>
      </w:tr>
      <w:tr w:rsidR="008845BF" w:rsidRPr="00A827E9" w14:paraId="2C1B712E" w14:textId="77777777" w:rsidTr="006007C4">
        <w:trPr>
          <w:trHeight w:hRule="exact" w:val="454"/>
        </w:trPr>
        <w:tc>
          <w:tcPr>
            <w:tcW w:w="2411" w:type="dxa"/>
            <w:vAlign w:val="bottom"/>
          </w:tcPr>
          <w:p w14:paraId="25AC8BFD" w14:textId="77777777" w:rsidR="008845BF" w:rsidRPr="00A827E9" w:rsidRDefault="008845BF" w:rsidP="0044728D">
            <w:pPr>
              <w:pStyle w:val="Table3"/>
            </w:pPr>
            <w:r w:rsidRPr="00A827E9">
              <w:t>REGION: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</w:tcPr>
          <w:p w14:paraId="67831DCF" w14:textId="77777777" w:rsidR="008845BF" w:rsidRPr="007D6A47" w:rsidRDefault="008845BF" w:rsidP="0044728D">
            <w:pPr>
              <w:pStyle w:val="Table3"/>
            </w:pPr>
          </w:p>
        </w:tc>
      </w:tr>
      <w:tr w:rsidR="008845BF" w:rsidRPr="00A827E9" w14:paraId="669A4C88" w14:textId="77777777" w:rsidTr="006007C4">
        <w:trPr>
          <w:trHeight w:hRule="exact" w:val="454"/>
        </w:trPr>
        <w:tc>
          <w:tcPr>
            <w:tcW w:w="2411" w:type="dxa"/>
            <w:vAlign w:val="bottom"/>
          </w:tcPr>
          <w:p w14:paraId="33D1C987" w14:textId="77777777" w:rsidR="008845BF" w:rsidRPr="00A827E9" w:rsidRDefault="008845BF" w:rsidP="0044728D">
            <w:pPr>
              <w:pStyle w:val="Table3"/>
            </w:pPr>
            <w:r w:rsidRPr="00A827E9">
              <w:t>IWI: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</w:tcPr>
          <w:p w14:paraId="122D1564" w14:textId="77777777" w:rsidR="008845BF" w:rsidRPr="007D6A47" w:rsidRDefault="008845BF" w:rsidP="0044728D">
            <w:pPr>
              <w:pStyle w:val="Table3"/>
            </w:pPr>
          </w:p>
        </w:tc>
      </w:tr>
      <w:tr w:rsidR="008845BF" w:rsidRPr="00A827E9" w14:paraId="6C1DE410" w14:textId="77777777" w:rsidTr="006007C4">
        <w:trPr>
          <w:trHeight w:hRule="exact" w:val="454"/>
        </w:trPr>
        <w:tc>
          <w:tcPr>
            <w:tcW w:w="2411" w:type="dxa"/>
            <w:vAlign w:val="bottom"/>
          </w:tcPr>
          <w:p w14:paraId="4876E7E1" w14:textId="77777777" w:rsidR="008845BF" w:rsidRPr="00EC2CE9" w:rsidRDefault="008845BF" w:rsidP="0044728D">
            <w:pPr>
              <w:pStyle w:val="Table3"/>
            </w:pPr>
            <w:r w:rsidRPr="00A827E9">
              <w:t>HAP</w:t>
            </w:r>
            <w:r w:rsidRPr="0031084B">
              <w:t>Ū</w:t>
            </w:r>
            <w:r w:rsidRPr="00EC2CE9">
              <w:t>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AA80DA" w14:textId="77777777" w:rsidR="008845BF" w:rsidRPr="007D6A47" w:rsidRDefault="008845BF" w:rsidP="0044728D">
            <w:pPr>
              <w:pStyle w:val="Table3"/>
            </w:pPr>
          </w:p>
        </w:tc>
      </w:tr>
      <w:tr w:rsidR="008845BF" w:rsidRPr="00A827E9" w14:paraId="4DF9434D" w14:textId="77777777" w:rsidTr="006007C4">
        <w:trPr>
          <w:trHeight w:hRule="exact" w:val="454"/>
        </w:trPr>
        <w:tc>
          <w:tcPr>
            <w:tcW w:w="2411" w:type="dxa"/>
            <w:vAlign w:val="bottom"/>
          </w:tcPr>
          <w:p w14:paraId="51C334D8" w14:textId="77777777" w:rsidR="008845BF" w:rsidRPr="00A827E9" w:rsidRDefault="008845BF" w:rsidP="0044728D">
            <w:pPr>
              <w:pStyle w:val="Table3"/>
            </w:pPr>
            <w:r w:rsidRPr="00A827E9">
              <w:t>MARAE: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CF2633" w14:textId="77777777" w:rsidR="008845BF" w:rsidRPr="007D6A47" w:rsidRDefault="008845BF" w:rsidP="0044728D">
            <w:pPr>
              <w:pStyle w:val="Table3"/>
            </w:pPr>
          </w:p>
        </w:tc>
      </w:tr>
      <w:tr w:rsidR="008845BF" w:rsidRPr="00A827E9" w14:paraId="6A1D40E6" w14:textId="77777777" w:rsidTr="006007C4">
        <w:trPr>
          <w:trHeight w:hRule="exact" w:val="454"/>
        </w:trPr>
        <w:tc>
          <w:tcPr>
            <w:tcW w:w="2411" w:type="dxa"/>
            <w:vAlign w:val="bottom"/>
          </w:tcPr>
          <w:p w14:paraId="6E97B377" w14:textId="77777777" w:rsidR="008845BF" w:rsidRPr="00A827E9" w:rsidRDefault="008845BF" w:rsidP="0044728D">
            <w:pPr>
              <w:pStyle w:val="Table3"/>
            </w:pPr>
            <w:r w:rsidRPr="00A827E9">
              <w:t>AWA: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CCDBE8" w14:textId="77777777" w:rsidR="008845BF" w:rsidRPr="007D6A47" w:rsidRDefault="008845BF" w:rsidP="0044728D">
            <w:pPr>
              <w:pStyle w:val="Table3"/>
            </w:pPr>
          </w:p>
        </w:tc>
      </w:tr>
      <w:tr w:rsidR="008845BF" w:rsidRPr="00A827E9" w14:paraId="3F3F0AD0" w14:textId="77777777" w:rsidTr="006007C4">
        <w:trPr>
          <w:trHeight w:hRule="exact" w:val="454"/>
        </w:trPr>
        <w:tc>
          <w:tcPr>
            <w:tcW w:w="2411" w:type="dxa"/>
            <w:vAlign w:val="bottom"/>
          </w:tcPr>
          <w:p w14:paraId="7F4FADCA" w14:textId="77777777" w:rsidR="008845BF" w:rsidRPr="00A827E9" w:rsidRDefault="008845BF" w:rsidP="0044728D">
            <w:pPr>
              <w:pStyle w:val="Table3"/>
            </w:pPr>
            <w:r w:rsidRPr="00A827E9">
              <w:t>MAUNGA: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ECB105A" w14:textId="77777777" w:rsidR="008845BF" w:rsidRPr="007D6A47" w:rsidRDefault="008845BF" w:rsidP="0044728D">
            <w:pPr>
              <w:pStyle w:val="Table3"/>
            </w:pPr>
          </w:p>
        </w:tc>
      </w:tr>
      <w:tr w:rsidR="008845BF" w:rsidRPr="00A827E9" w14:paraId="53231954" w14:textId="77777777" w:rsidTr="006007C4">
        <w:trPr>
          <w:trHeight w:hRule="exact" w:val="454"/>
        </w:trPr>
        <w:tc>
          <w:tcPr>
            <w:tcW w:w="2411" w:type="dxa"/>
            <w:vAlign w:val="bottom"/>
          </w:tcPr>
          <w:p w14:paraId="708E974A" w14:textId="77777777" w:rsidR="008845BF" w:rsidRPr="00A827E9" w:rsidRDefault="008845BF" w:rsidP="0044728D">
            <w:pPr>
              <w:pStyle w:val="Table3"/>
            </w:pPr>
            <w:r w:rsidRPr="00A827E9">
              <w:t>WAKA: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4EE7E6" w14:textId="77777777" w:rsidR="008845BF" w:rsidRPr="007D6A47" w:rsidRDefault="008845BF" w:rsidP="0044728D">
            <w:pPr>
              <w:pStyle w:val="Table3"/>
            </w:pPr>
          </w:p>
        </w:tc>
      </w:tr>
      <w:tr w:rsidR="008845BF" w:rsidRPr="00A827E9" w14:paraId="78C8B2AD" w14:textId="77777777" w:rsidTr="006007C4">
        <w:trPr>
          <w:trHeight w:hRule="exact" w:val="454"/>
        </w:trPr>
        <w:tc>
          <w:tcPr>
            <w:tcW w:w="2411" w:type="dxa"/>
            <w:vAlign w:val="bottom"/>
          </w:tcPr>
          <w:p w14:paraId="048F7CE4" w14:textId="77777777" w:rsidR="008845BF" w:rsidRPr="00A827E9" w:rsidRDefault="008845BF" w:rsidP="0044728D">
            <w:pPr>
              <w:pStyle w:val="Table3"/>
            </w:pPr>
            <w:r w:rsidRPr="00A827E9">
              <w:t>FUTURE PLANS: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B6F459" w14:textId="77777777" w:rsidR="008845BF" w:rsidRPr="007D6A47" w:rsidRDefault="008845BF" w:rsidP="0044728D">
            <w:pPr>
              <w:pStyle w:val="Table3"/>
            </w:pPr>
          </w:p>
        </w:tc>
      </w:tr>
      <w:tr w:rsidR="008845BF" w:rsidRPr="00A827E9" w14:paraId="45E295B2" w14:textId="77777777" w:rsidTr="006007C4">
        <w:trPr>
          <w:trHeight w:hRule="exact" w:val="454"/>
        </w:trPr>
        <w:tc>
          <w:tcPr>
            <w:tcW w:w="2411" w:type="dxa"/>
          </w:tcPr>
          <w:p w14:paraId="467B8777" w14:textId="77777777" w:rsidR="008845BF" w:rsidRPr="007D6A47" w:rsidRDefault="008845BF" w:rsidP="0044728D">
            <w:pPr>
              <w:pStyle w:val="Table3"/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08BA5F" w14:textId="77777777" w:rsidR="008845BF" w:rsidRPr="007D6A47" w:rsidRDefault="008845BF" w:rsidP="0044728D">
            <w:pPr>
              <w:pStyle w:val="Table3"/>
            </w:pPr>
          </w:p>
        </w:tc>
      </w:tr>
      <w:tr w:rsidR="008845BF" w:rsidRPr="00A827E9" w14:paraId="0C14D2DF" w14:textId="77777777" w:rsidTr="006007C4">
        <w:trPr>
          <w:trHeight w:hRule="exact" w:val="454"/>
        </w:trPr>
        <w:tc>
          <w:tcPr>
            <w:tcW w:w="2411" w:type="dxa"/>
          </w:tcPr>
          <w:p w14:paraId="20959692" w14:textId="77777777" w:rsidR="008845BF" w:rsidRPr="007D6A47" w:rsidRDefault="008845BF" w:rsidP="0044728D">
            <w:pPr>
              <w:pStyle w:val="Table3"/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BE2EC4" w14:textId="77777777" w:rsidR="008845BF" w:rsidRPr="007D6A47" w:rsidRDefault="008845BF" w:rsidP="0044728D">
            <w:pPr>
              <w:pStyle w:val="Table3"/>
            </w:pPr>
          </w:p>
        </w:tc>
      </w:tr>
      <w:tr w:rsidR="008845BF" w:rsidRPr="00A827E9" w14:paraId="1F51B294" w14:textId="77777777" w:rsidTr="006007C4">
        <w:trPr>
          <w:trHeight w:hRule="exact" w:val="454"/>
        </w:trPr>
        <w:tc>
          <w:tcPr>
            <w:tcW w:w="2411" w:type="dxa"/>
          </w:tcPr>
          <w:p w14:paraId="15EA7B4C" w14:textId="77777777" w:rsidR="008845BF" w:rsidRPr="007D6A47" w:rsidRDefault="008845BF" w:rsidP="0044728D">
            <w:pPr>
              <w:pStyle w:val="Table3"/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88D49F" w14:textId="77777777" w:rsidR="008845BF" w:rsidRPr="007D6A47" w:rsidRDefault="008845BF" w:rsidP="0044728D">
            <w:pPr>
              <w:pStyle w:val="Table3"/>
            </w:pPr>
          </w:p>
        </w:tc>
      </w:tr>
      <w:tr w:rsidR="008845BF" w:rsidRPr="00A827E9" w14:paraId="0A54163F" w14:textId="77777777" w:rsidTr="006007C4">
        <w:trPr>
          <w:trHeight w:hRule="exact" w:val="463"/>
        </w:trPr>
        <w:tc>
          <w:tcPr>
            <w:tcW w:w="2411" w:type="dxa"/>
            <w:vAlign w:val="bottom"/>
          </w:tcPr>
          <w:p w14:paraId="1C3C90F0" w14:textId="77777777" w:rsidR="008845BF" w:rsidRPr="00A827E9" w:rsidRDefault="008845BF" w:rsidP="0044728D">
            <w:pPr>
              <w:pStyle w:val="Table3"/>
            </w:pPr>
            <w:r w:rsidRPr="00A827E9">
              <w:t>OTHER INTERESTS/</w:t>
            </w:r>
            <w:r w:rsidRPr="00A827E9">
              <w:br/>
              <w:t>HOBBIES: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91115D" w14:textId="77777777" w:rsidR="008845BF" w:rsidRPr="007D6A47" w:rsidRDefault="008845BF" w:rsidP="0044728D">
            <w:pPr>
              <w:pStyle w:val="Table3"/>
            </w:pPr>
          </w:p>
        </w:tc>
      </w:tr>
      <w:tr w:rsidR="008845BF" w:rsidRPr="00A827E9" w14:paraId="582A424B" w14:textId="77777777" w:rsidTr="006007C4">
        <w:trPr>
          <w:trHeight w:hRule="exact" w:val="397"/>
        </w:trPr>
        <w:tc>
          <w:tcPr>
            <w:tcW w:w="2411" w:type="dxa"/>
          </w:tcPr>
          <w:p w14:paraId="56E63338" w14:textId="77777777" w:rsidR="008845BF" w:rsidRPr="007D6A47" w:rsidRDefault="008845BF" w:rsidP="0044728D">
            <w:pPr>
              <w:pStyle w:val="Table3"/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47DE5C" w14:textId="77777777" w:rsidR="008845BF" w:rsidRPr="007D6A47" w:rsidRDefault="008845BF" w:rsidP="0044728D">
            <w:pPr>
              <w:pStyle w:val="Table3"/>
            </w:pPr>
          </w:p>
        </w:tc>
      </w:tr>
      <w:tr w:rsidR="0091373E" w:rsidRPr="00A827E9" w14:paraId="4614F1E6" w14:textId="77777777" w:rsidTr="006007C4">
        <w:trPr>
          <w:trHeight w:hRule="exact" w:val="397"/>
        </w:trPr>
        <w:tc>
          <w:tcPr>
            <w:tcW w:w="2411" w:type="dxa"/>
          </w:tcPr>
          <w:p w14:paraId="76F44762" w14:textId="77777777" w:rsidR="0091373E" w:rsidRPr="007D6A47" w:rsidRDefault="0091373E" w:rsidP="0044728D">
            <w:pPr>
              <w:pStyle w:val="Table3"/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6371E4" w14:textId="77777777" w:rsidR="0091373E" w:rsidRPr="007D6A47" w:rsidRDefault="0091373E" w:rsidP="0044728D">
            <w:pPr>
              <w:pStyle w:val="Table3"/>
            </w:pPr>
          </w:p>
        </w:tc>
      </w:tr>
      <w:tr w:rsidR="008845BF" w:rsidRPr="00A827E9" w14:paraId="6BBCDF0D" w14:textId="77777777" w:rsidTr="006007C4">
        <w:trPr>
          <w:trHeight w:hRule="exact" w:val="443"/>
        </w:trPr>
        <w:tc>
          <w:tcPr>
            <w:tcW w:w="2411" w:type="dxa"/>
          </w:tcPr>
          <w:p w14:paraId="683E0D09" w14:textId="77777777" w:rsidR="008845BF" w:rsidRPr="007D6A47" w:rsidRDefault="008845BF" w:rsidP="0044728D">
            <w:pPr>
              <w:pStyle w:val="Table3"/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8711A6" w14:textId="77777777" w:rsidR="008845BF" w:rsidRPr="007D6A47" w:rsidRDefault="008845BF" w:rsidP="0044728D">
            <w:pPr>
              <w:pStyle w:val="Table3"/>
            </w:pPr>
          </w:p>
        </w:tc>
      </w:tr>
      <w:tr w:rsidR="008845BF" w:rsidRPr="00A827E9" w14:paraId="165EDED6" w14:textId="77777777" w:rsidTr="006007C4">
        <w:trPr>
          <w:trHeight w:hRule="exact" w:val="797"/>
        </w:trPr>
        <w:tc>
          <w:tcPr>
            <w:tcW w:w="2411" w:type="dxa"/>
          </w:tcPr>
          <w:p w14:paraId="47C5D615" w14:textId="77777777" w:rsidR="008845BF" w:rsidRPr="00AE476E" w:rsidRDefault="008845BF" w:rsidP="0044728D">
            <w:pPr>
              <w:pStyle w:val="Table3"/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B2ADE3" w14:textId="77777777" w:rsidR="008845BF" w:rsidRPr="00AE476E" w:rsidRDefault="008845BF" w:rsidP="0044728D">
            <w:pPr>
              <w:pStyle w:val="Table3"/>
            </w:pPr>
          </w:p>
          <w:p w14:paraId="60C5912A" w14:textId="77777777" w:rsidR="008845BF" w:rsidRPr="00AE476E" w:rsidRDefault="008845BF" w:rsidP="0044728D">
            <w:pPr>
              <w:pStyle w:val="Table3"/>
            </w:pPr>
            <w:r w:rsidRPr="00AE476E">
              <w:t>i UNDERSTAND I MAY ONLY USE AUTHENTIC MĀORI ARTEFACTS IN MY SPEECH AND i CONFIRM THIS WORK IS MY OWN AND NOT PLAGIARISED</w:t>
            </w:r>
          </w:p>
        </w:tc>
      </w:tr>
      <w:tr w:rsidR="008845BF" w:rsidRPr="00A827E9" w14:paraId="405677A6" w14:textId="77777777" w:rsidTr="006007C4">
        <w:trPr>
          <w:trHeight w:hRule="exact" w:val="850"/>
        </w:trPr>
        <w:tc>
          <w:tcPr>
            <w:tcW w:w="2411" w:type="dxa"/>
            <w:vAlign w:val="bottom"/>
          </w:tcPr>
          <w:p w14:paraId="509784C5" w14:textId="77777777" w:rsidR="008845BF" w:rsidRDefault="008845BF" w:rsidP="0044728D">
            <w:pPr>
              <w:pStyle w:val="Table3"/>
            </w:pPr>
          </w:p>
          <w:p w14:paraId="5FCD48EA" w14:textId="77777777" w:rsidR="008845BF" w:rsidRPr="00A827E9" w:rsidRDefault="008845BF" w:rsidP="0044728D">
            <w:pPr>
              <w:pStyle w:val="Table3"/>
            </w:pPr>
            <w:r w:rsidRPr="00A827E9">
              <w:t>SIGNATURE</w:t>
            </w:r>
            <w:r>
              <w:t>S</w:t>
            </w:r>
            <w:r w:rsidRPr="00A827E9">
              <w:br/>
            </w:r>
          </w:p>
          <w:p w14:paraId="6173208F" w14:textId="77777777" w:rsidR="008845BF" w:rsidRPr="00A827E9" w:rsidRDefault="008845BF" w:rsidP="0044728D">
            <w:pPr>
              <w:pStyle w:val="Table3"/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B4E8D7" w14:textId="77777777" w:rsidR="008845BF" w:rsidRDefault="008845BF" w:rsidP="0044728D">
            <w:pPr>
              <w:pStyle w:val="Table3"/>
            </w:pPr>
          </w:p>
          <w:p w14:paraId="6F55403E" w14:textId="77777777" w:rsidR="008845BF" w:rsidRDefault="008845BF" w:rsidP="0044728D">
            <w:pPr>
              <w:pStyle w:val="Table3"/>
            </w:pPr>
          </w:p>
          <w:p w14:paraId="348E76F2" w14:textId="77777777" w:rsidR="008845BF" w:rsidRDefault="008845BF" w:rsidP="0044728D">
            <w:pPr>
              <w:pStyle w:val="Table3"/>
            </w:pPr>
          </w:p>
          <w:p w14:paraId="5875F575" w14:textId="77777777" w:rsidR="008845BF" w:rsidRPr="007D6A47" w:rsidRDefault="008845BF" w:rsidP="0044728D">
            <w:pPr>
              <w:pStyle w:val="Table3"/>
            </w:pPr>
            <w:r>
              <w:t>STUDENT                                                              PRINCIPAL</w:t>
            </w:r>
          </w:p>
        </w:tc>
      </w:tr>
    </w:tbl>
    <w:p w14:paraId="6A69C36F" w14:textId="2459D337" w:rsidR="00B75637" w:rsidRDefault="00B75637" w:rsidP="0091373E">
      <w:pPr>
        <w:tabs>
          <w:tab w:val="left" w:pos="1356"/>
        </w:tabs>
      </w:pPr>
    </w:p>
    <w:sectPr w:rsidR="00B75637" w:rsidSect="0091373E">
      <w:footerReference w:type="default" r:id="rId6"/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0BA35" w14:textId="77777777" w:rsidR="0093401B" w:rsidRDefault="0093401B" w:rsidP="0093401B">
      <w:pPr>
        <w:spacing w:before="0" w:after="0" w:line="240" w:lineRule="auto"/>
      </w:pPr>
      <w:r>
        <w:separator/>
      </w:r>
    </w:p>
  </w:endnote>
  <w:endnote w:type="continuationSeparator" w:id="0">
    <w:p w14:paraId="094DDC64" w14:textId="77777777" w:rsidR="0093401B" w:rsidRDefault="0093401B" w:rsidP="009340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7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329D57" w14:textId="77777777" w:rsidR="00997220" w:rsidRDefault="00793E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4CAD346" w14:textId="77777777" w:rsidR="00997220" w:rsidRDefault="00793EE8" w:rsidP="00F27EE5">
    <w:pPr>
      <w:pStyle w:val="Footer"/>
      <w:tabs>
        <w:tab w:val="left" w:pos="3905"/>
      </w:tabs>
      <w:ind w:right="360"/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605B611E" wp14:editId="2CA9A5B3">
          <wp:simplePos x="0" y="0"/>
          <wp:positionH relativeFrom="column">
            <wp:posOffset>-238760</wp:posOffset>
          </wp:positionH>
          <wp:positionV relativeFrom="paragraph">
            <wp:posOffset>33020</wp:posOffset>
          </wp:positionV>
          <wp:extent cx="819150" cy="286385"/>
          <wp:effectExtent l="0" t="0" r="0" b="0"/>
          <wp:wrapSquare wrapText="bothSides"/>
          <wp:docPr id="1702261021" name="Picture 1702261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 BY NC ND - for NM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0E812" w14:textId="77777777" w:rsidR="0093401B" w:rsidRDefault="0093401B" w:rsidP="0093401B">
      <w:pPr>
        <w:spacing w:before="0" w:after="0" w:line="240" w:lineRule="auto"/>
      </w:pPr>
      <w:r>
        <w:separator/>
      </w:r>
    </w:p>
  </w:footnote>
  <w:footnote w:type="continuationSeparator" w:id="0">
    <w:p w14:paraId="7A36D7A1" w14:textId="77777777" w:rsidR="0093401B" w:rsidRDefault="0093401B" w:rsidP="0093401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BF"/>
    <w:rsid w:val="0058490F"/>
    <w:rsid w:val="006007C4"/>
    <w:rsid w:val="00793EE8"/>
    <w:rsid w:val="008845BF"/>
    <w:rsid w:val="0091373E"/>
    <w:rsid w:val="0093401B"/>
    <w:rsid w:val="009D543E"/>
    <w:rsid w:val="00B75637"/>
    <w:rsid w:val="00E0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5A46D"/>
  <w15:chartTrackingRefBased/>
  <w15:docId w15:val="{CE3880A9-12E4-432F-81A1-9994AE60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8845BF"/>
    <w:pPr>
      <w:spacing w:before="200" w:after="200" w:line="276" w:lineRule="auto"/>
    </w:pPr>
    <w:rPr>
      <w:rFonts w:eastAsiaTheme="minorEastAsia"/>
      <w:kern w:val="0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8845B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B4C6E7" w:themeFill="accent1" w:themeFillTint="66"/>
      <w:spacing w:after="0"/>
      <w:outlineLvl w:val="1"/>
    </w:pPr>
    <w:rPr>
      <w:caps/>
      <w:spacing w:val="1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45BF"/>
    <w:rPr>
      <w:rFonts w:eastAsiaTheme="minorEastAsia"/>
      <w:caps/>
      <w:spacing w:val="15"/>
      <w:kern w:val="0"/>
      <w:shd w:val="clear" w:color="auto" w:fill="B4C6E7" w:themeFill="accent1" w:themeFillTint="6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84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5BF"/>
    <w:rPr>
      <w:rFonts w:eastAsiaTheme="minorEastAsia"/>
      <w:kern w:val="0"/>
      <w:szCs w:val="20"/>
      <w14:ligatures w14:val="none"/>
    </w:rPr>
  </w:style>
  <w:style w:type="paragraph" w:customStyle="1" w:styleId="Table3">
    <w:name w:val="Table3"/>
    <w:basedOn w:val="Normal"/>
    <w:link w:val="Table3Char"/>
    <w:qFormat/>
    <w:rsid w:val="008845BF"/>
    <w:pPr>
      <w:spacing w:before="0" w:after="0" w:line="240" w:lineRule="auto"/>
    </w:pPr>
    <w:rPr>
      <w:rFonts w:ascii="Arial Bold" w:eastAsia="Times New Roman" w:hAnsi="Arial Bold" w:cs="Arial"/>
      <w:b/>
      <w:bCs/>
      <w:caps/>
      <w:sz w:val="18"/>
      <w:szCs w:val="18"/>
      <w:lang w:val="en-AU"/>
    </w:rPr>
  </w:style>
  <w:style w:type="character" w:customStyle="1" w:styleId="Table3Char">
    <w:name w:val="Table3 Char"/>
    <w:link w:val="Table3"/>
    <w:rsid w:val="008845BF"/>
    <w:rPr>
      <w:rFonts w:ascii="Arial Bold" w:eastAsia="Times New Roman" w:hAnsi="Arial Bold" w:cs="Arial"/>
      <w:b/>
      <w:bCs/>
      <w:caps/>
      <w:kern w:val="0"/>
      <w:sz w:val="18"/>
      <w:szCs w:val="18"/>
      <w:lang w:val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340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01B"/>
    <w:rPr>
      <w:rFonts w:eastAsiaTheme="minorEastAsia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Daniell</dc:creator>
  <cp:keywords/>
  <dc:description/>
  <cp:lastModifiedBy>Wendy Daniell</cp:lastModifiedBy>
  <cp:revision>7</cp:revision>
  <dcterms:created xsi:type="dcterms:W3CDTF">2023-05-09T21:25:00Z</dcterms:created>
  <dcterms:modified xsi:type="dcterms:W3CDTF">2023-05-09T21:31:00Z</dcterms:modified>
</cp:coreProperties>
</file>